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8CA7C7" w14:textId="630E2D2D" w:rsidR="004A35F1" w:rsidRPr="00967198" w:rsidRDefault="004A35F1" w:rsidP="004A35F1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CB33BB">
        <w:rPr>
          <w:rFonts w:ascii="Times New Roman" w:hAnsi="Times New Roman"/>
          <w:b/>
          <w:sz w:val="24"/>
          <w:szCs w:val="24"/>
          <w:u w:val="single"/>
        </w:rPr>
        <w:t>1.2</w:t>
      </w:r>
      <w:r w:rsidR="00F61BB7">
        <w:rPr>
          <w:rFonts w:ascii="Times New Roman" w:hAnsi="Times New Roman"/>
          <w:b/>
          <w:sz w:val="24"/>
          <w:szCs w:val="24"/>
          <w:u w:val="single"/>
        </w:rPr>
        <w:t>02, DE 15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C37ECA">
        <w:rPr>
          <w:rFonts w:ascii="Times New Roman" w:hAnsi="Times New Roman"/>
          <w:b/>
          <w:sz w:val="24"/>
          <w:szCs w:val="24"/>
          <w:u w:val="single"/>
        </w:rPr>
        <w:t xml:space="preserve">ABRIL DE </w:t>
      </w:r>
      <w:proofErr w:type="gramStart"/>
      <w:r w:rsidR="00C37ECA">
        <w:rPr>
          <w:rFonts w:ascii="Times New Roman" w:hAnsi="Times New Roman"/>
          <w:b/>
          <w:sz w:val="24"/>
          <w:szCs w:val="24"/>
          <w:u w:val="single"/>
        </w:rPr>
        <w:t>2025</w:t>
      </w:r>
      <w:proofErr w:type="gramEnd"/>
    </w:p>
    <w:p w14:paraId="690D26BA" w14:textId="45647486" w:rsidR="004A35F1" w:rsidRDefault="00C67DF9" w:rsidP="00C67DF9">
      <w:pPr>
        <w:tabs>
          <w:tab w:val="left" w:pos="1650"/>
        </w:tabs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38939892" w14:textId="77777777" w:rsidR="004A35F1" w:rsidRDefault="004A35F1" w:rsidP="004A35F1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bookmarkStart w:id="0" w:name="_GoBack"/>
      <w:bookmarkEnd w:id="0"/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ANULAÇÃO DE DOTAÇÃO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1150F235" w14:textId="77777777" w:rsidR="004A35F1" w:rsidRPr="00D17A3A" w:rsidRDefault="004A35F1" w:rsidP="004A35F1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69689492" w14:textId="77777777" w:rsidR="004A35F1" w:rsidRDefault="004A35F1" w:rsidP="004A35F1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6C18A384" w14:textId="77777777" w:rsidR="004A35F1" w:rsidRDefault="004A35F1" w:rsidP="004A35F1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845F02C" w14:textId="042CF0C5" w:rsidR="004A35F1" w:rsidRDefault="004A35F1" w:rsidP="004A35F1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>abrir Crédito Adicional</w:t>
      </w:r>
      <w:r>
        <w:rPr>
          <w:rFonts w:ascii="Times New Roman" w:hAnsi="Times New Roman"/>
          <w:sz w:val="24"/>
          <w:szCs w:val="24"/>
        </w:rPr>
        <w:t xml:space="preserve"> Especial por Anulação de Dotação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B27E6E" w:rsidRPr="00B27E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18.978,63(dezoito mil, novecentos e setenta e oito reais e sessenta e três centavos)</w:t>
      </w:r>
      <w:r w:rsidRPr="00A20BB7">
        <w:rPr>
          <w:rFonts w:ascii="Times New Roman" w:hAnsi="Times New Roman"/>
          <w:sz w:val="24"/>
          <w:szCs w:val="24"/>
        </w:rPr>
        <w:t xml:space="preserve">, 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599"/>
      </w:tblGrid>
      <w:tr w:rsidR="002B62C8" w:rsidRPr="002B62C8" w14:paraId="1EDD3487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35B14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C796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A9D9C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2559DFDA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4E421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02.06.13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08B99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83C9C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139136AF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6400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0826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83D4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0055A48E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82CF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119F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Pessoa com Deficiência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D31B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0E17321B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684B8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E7C55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4A9E8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7AAED05D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9DCD9" w14:textId="77777777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A3CA8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Atividades </w:t>
            </w:r>
            <w:proofErr w:type="spellStart"/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Socioassistencial</w:t>
            </w:r>
            <w:proofErr w:type="spellEnd"/>
            <w:r w:rsidRPr="002B62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a Pessoas Com Deficiência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5F257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B62C8" w:rsidRPr="002B62C8" w14:paraId="79B1669A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7B0B" w14:textId="628A2DA2" w:rsidR="002B62C8" w:rsidRPr="002B62C8" w:rsidRDefault="002B62C8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2732" w14:textId="740DF3F0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2B62C8" w:rsidRPr="002B62C8" w14:paraId="7CBD3A8D" w14:textId="77777777" w:rsidTr="002B62C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200D" w14:textId="01177D30" w:rsidR="002B62C8" w:rsidRPr="002B62C8" w:rsidRDefault="00006455" w:rsidP="002B62C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2B62C8" w:rsidRPr="002B6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612C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8B5A5" w14:textId="77777777" w:rsidR="002B62C8" w:rsidRPr="002B62C8" w:rsidRDefault="002B62C8" w:rsidP="002B62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B62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18.978,63</w:t>
            </w:r>
          </w:p>
        </w:tc>
      </w:tr>
    </w:tbl>
    <w:p w14:paraId="29D1CE0F" w14:textId="77777777" w:rsidR="00C82644" w:rsidRDefault="004A35F1" w:rsidP="004A35F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p w14:paraId="7569E200" w14:textId="57AE06DE" w:rsidR="004A35F1" w:rsidRPr="009A04CB" w:rsidRDefault="00C82644" w:rsidP="004A35F1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4A35F1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A35F1">
        <w:rPr>
          <w:rFonts w:ascii="Times New Roman" w:hAnsi="Times New Roman"/>
          <w:b/>
          <w:bCs/>
          <w:sz w:val="24"/>
          <w:szCs w:val="24"/>
        </w:rPr>
        <w:t>2</w:t>
      </w:r>
      <w:r w:rsidR="004A35F1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A35F1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4A35F1">
        <w:rPr>
          <w:rFonts w:ascii="Times New Roman" w:hAnsi="Times New Roman"/>
          <w:sz w:val="24"/>
          <w:szCs w:val="24"/>
        </w:rPr>
        <w:t xml:space="preserve"> </w:t>
      </w:r>
      <w:r w:rsidR="004A35F1"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4A35F1">
        <w:rPr>
          <w:rFonts w:ascii="Times New Roman" w:hAnsi="Times New Roman"/>
          <w:sz w:val="24"/>
          <w:szCs w:val="24"/>
        </w:rPr>
        <w:t>1</w:t>
      </w:r>
      <w:r w:rsidR="004A35F1" w:rsidRPr="0065718C">
        <w:rPr>
          <w:rFonts w:ascii="Times New Roman" w:hAnsi="Times New Roman"/>
          <w:sz w:val="24"/>
          <w:szCs w:val="24"/>
        </w:rPr>
        <w:t>º</w:t>
      </w:r>
      <w:r w:rsidR="004A35F1">
        <w:rPr>
          <w:rFonts w:ascii="Times New Roman" w:hAnsi="Times New Roman"/>
          <w:sz w:val="24"/>
          <w:szCs w:val="24"/>
        </w:rPr>
        <w:t xml:space="preserve"> </w:t>
      </w:r>
      <w:r w:rsidR="004A35F1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61378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rá</w:t>
      </w:r>
      <w:r w:rsidR="004A35F1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 a seguinte dota</w:t>
      </w:r>
      <w:r w:rsidR="0061378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ção</w:t>
      </w:r>
      <w:r w:rsidR="004A35F1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7A10199A" w14:textId="77777777" w:rsidR="004A35F1" w:rsidRDefault="004A35F1" w:rsidP="004A35F1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507775" w:rsidRPr="00507775" w14:paraId="2510566C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5A39F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30D49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19366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67CE0F27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020B5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02.03.03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3B7CB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E99C7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7C1B0655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3D48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E580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1A05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74C4198B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E6E3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5D9F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575A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5D2E97AE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4E175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1801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79152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170F0537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DE473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1F261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C74F0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07775" w:rsidRPr="00507775" w14:paraId="7854926C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C35B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529F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507775" w:rsidRPr="00507775" w14:paraId="4028D19E" w14:textId="77777777" w:rsidTr="0050777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3264" w14:textId="77777777" w:rsidR="00507775" w:rsidRPr="00507775" w:rsidRDefault="00507775" w:rsidP="005077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31 - 3.3.91.39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1B98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7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53F7" w14:textId="77777777" w:rsidR="00507775" w:rsidRPr="00507775" w:rsidRDefault="00507775" w:rsidP="005077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7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18.978,63</w:t>
            </w:r>
          </w:p>
        </w:tc>
      </w:tr>
    </w:tbl>
    <w:p w14:paraId="7567954B" w14:textId="77777777" w:rsidR="004A35F1" w:rsidRDefault="004A35F1" w:rsidP="004A35F1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21D748DF" w14:textId="77777777" w:rsidR="004A35F1" w:rsidRPr="00EA64E1" w:rsidRDefault="004A35F1" w:rsidP="004A35F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5B1358C5" w14:textId="77777777" w:rsidR="004A35F1" w:rsidRPr="00EA64E1" w:rsidRDefault="004A35F1" w:rsidP="004A35F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0415B88" w14:textId="77777777" w:rsidR="004A35F1" w:rsidRPr="00EA64E1" w:rsidRDefault="004A35F1" w:rsidP="004A35F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>
        <w:rPr>
          <w:rFonts w:ascii="Times New Roman" w:hAnsi="Times New Roman"/>
          <w:sz w:val="24"/>
          <w:szCs w:val="24"/>
        </w:rPr>
        <w:t>.</w:t>
      </w:r>
    </w:p>
    <w:bookmarkEnd w:id="3"/>
    <w:p w14:paraId="36611B57" w14:textId="77777777" w:rsidR="004A35F1" w:rsidRDefault="004A35F1" w:rsidP="004A35F1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3A303A71" w14:textId="77777777" w:rsidR="00F61BB7" w:rsidRDefault="00F61BB7" w:rsidP="00F61B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673EC89B" w14:textId="77777777" w:rsidR="00F61BB7" w:rsidRDefault="00F61BB7" w:rsidP="00F61BB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EA2CE0E" w14:textId="77777777" w:rsidR="00F61BB7" w:rsidRDefault="00F61BB7" w:rsidP="00F61BB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76C7D091" w14:textId="77777777" w:rsidR="00F61BB7" w:rsidRDefault="00F61BB7" w:rsidP="00F61BB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A9930A7" w14:textId="77777777" w:rsidR="00F61BB7" w:rsidRDefault="00F61BB7" w:rsidP="00F61BB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1392915F" w14:textId="7E52666C" w:rsidR="00C37ECA" w:rsidRPr="00DB6297" w:rsidRDefault="00F61BB7" w:rsidP="00F61BB7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DB6297">
        <w:rPr>
          <w:rFonts w:ascii="Times New Roman" w:hAnsi="Times New Roman"/>
          <w:sz w:val="24"/>
          <w:szCs w:val="24"/>
        </w:rPr>
        <w:t xml:space="preserve"> </w:t>
      </w:r>
    </w:p>
    <w:p w14:paraId="3E8FAA72" w14:textId="77777777" w:rsidR="00C37ECA" w:rsidRPr="004A35F1" w:rsidRDefault="00C37ECA" w:rsidP="004A35F1">
      <w:pPr>
        <w:jc w:val="center"/>
      </w:pPr>
    </w:p>
    <w:sectPr w:rsidR="00C37ECA" w:rsidRPr="004A35F1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D9AD4" w14:textId="77777777" w:rsidR="00825590" w:rsidRDefault="00825590">
      <w:pPr>
        <w:spacing w:after="0" w:line="240" w:lineRule="auto"/>
      </w:pPr>
      <w:r>
        <w:separator/>
      </w:r>
    </w:p>
  </w:endnote>
  <w:endnote w:type="continuationSeparator" w:id="0">
    <w:p w14:paraId="0730B71D" w14:textId="77777777" w:rsidR="00825590" w:rsidRDefault="0082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593B0D" w:rsidRDefault="00593B0D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593B0D" w:rsidRPr="00BA389C" w:rsidRDefault="00593B0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593B0D" w:rsidRPr="00BA389C" w:rsidRDefault="00593B0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593B0D" w:rsidRPr="00BA389C" w:rsidRDefault="00593B0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593B0D" w:rsidRPr="00BA389C" w:rsidRDefault="00593B0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593B0D" w:rsidRDefault="00593B0D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593B0D" w:rsidRPr="00BA389C" w:rsidRDefault="00593B0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593B0D" w:rsidRPr="00BA389C" w:rsidRDefault="00593B0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593B0D" w:rsidRPr="00BA389C" w:rsidRDefault="00593B0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593B0D" w:rsidRPr="00BA389C" w:rsidRDefault="00593B0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593B0D" w:rsidRDefault="00593B0D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593B0D" w:rsidRDefault="00593B0D" w:rsidP="004935BC">
    <w:pPr>
      <w:pStyle w:val="Rodap"/>
      <w:rPr>
        <w:sz w:val="16"/>
        <w:szCs w:val="16"/>
      </w:rPr>
    </w:pPr>
  </w:p>
  <w:p w14:paraId="698DC721" w14:textId="77777777" w:rsidR="00593B0D" w:rsidRDefault="00593B0D" w:rsidP="004935BC">
    <w:pPr>
      <w:pStyle w:val="Rodap"/>
    </w:pPr>
  </w:p>
  <w:p w14:paraId="7F1D382B" w14:textId="77777777" w:rsidR="00593B0D" w:rsidRPr="00FF2410" w:rsidRDefault="00593B0D" w:rsidP="004935BC">
    <w:pPr>
      <w:pStyle w:val="Rodap"/>
    </w:pPr>
  </w:p>
  <w:p w14:paraId="1F00BB24" w14:textId="77777777" w:rsidR="00593B0D" w:rsidRDefault="00593B0D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F02BC" w14:textId="77777777" w:rsidR="00825590" w:rsidRDefault="00825590">
      <w:pPr>
        <w:spacing w:after="0" w:line="240" w:lineRule="auto"/>
      </w:pPr>
      <w:r>
        <w:separator/>
      </w:r>
    </w:p>
  </w:footnote>
  <w:footnote w:type="continuationSeparator" w:id="0">
    <w:p w14:paraId="26250D9A" w14:textId="77777777" w:rsidR="00825590" w:rsidRDefault="0082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593B0D" w:rsidRDefault="00593B0D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593B0D" w:rsidRDefault="00593B0D" w:rsidP="004935BC">
    <w:pPr>
      <w:pStyle w:val="Cabealho"/>
      <w:jc w:val="center"/>
    </w:pPr>
  </w:p>
  <w:p w14:paraId="55E5BFF7" w14:textId="77777777" w:rsidR="00593B0D" w:rsidRDefault="00593B0D" w:rsidP="004935BC">
    <w:pPr>
      <w:pStyle w:val="Cabealho"/>
      <w:jc w:val="center"/>
    </w:pPr>
  </w:p>
  <w:p w14:paraId="6A0243A4" w14:textId="77777777" w:rsidR="00593B0D" w:rsidRDefault="00593B0D" w:rsidP="004935BC">
    <w:pPr>
      <w:pStyle w:val="Cabealho"/>
      <w:jc w:val="center"/>
    </w:pPr>
  </w:p>
  <w:p w14:paraId="73E9CD68" w14:textId="77777777" w:rsidR="00593B0D" w:rsidRDefault="00593B0D" w:rsidP="004935BC">
    <w:pPr>
      <w:pStyle w:val="Cabealho"/>
      <w:jc w:val="center"/>
    </w:pPr>
  </w:p>
  <w:p w14:paraId="6B79FF06" w14:textId="399277DB" w:rsidR="00593B0D" w:rsidRPr="00E958AA" w:rsidRDefault="00593B0D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455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772B7"/>
    <w:rsid w:val="001820B6"/>
    <w:rsid w:val="0018311F"/>
    <w:rsid w:val="0018412B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2C8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0DB5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5F1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07775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64D5"/>
    <w:rsid w:val="00557A2A"/>
    <w:rsid w:val="00563DC0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3B0D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3788"/>
    <w:rsid w:val="006154C0"/>
    <w:rsid w:val="00616A43"/>
    <w:rsid w:val="00616E1D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1487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41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6CF6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590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0D75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27E6E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76B11"/>
    <w:rsid w:val="00B81831"/>
    <w:rsid w:val="00B81DDC"/>
    <w:rsid w:val="00B82563"/>
    <w:rsid w:val="00B82F0A"/>
    <w:rsid w:val="00B85081"/>
    <w:rsid w:val="00B85465"/>
    <w:rsid w:val="00B879AC"/>
    <w:rsid w:val="00B9025F"/>
    <w:rsid w:val="00B90299"/>
    <w:rsid w:val="00B9310F"/>
    <w:rsid w:val="00B93DF5"/>
    <w:rsid w:val="00B94BC4"/>
    <w:rsid w:val="00B95696"/>
    <w:rsid w:val="00B95791"/>
    <w:rsid w:val="00BA34E2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37ECA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DF9"/>
    <w:rsid w:val="00C67EE0"/>
    <w:rsid w:val="00C721F9"/>
    <w:rsid w:val="00C738EB"/>
    <w:rsid w:val="00C81856"/>
    <w:rsid w:val="00C82644"/>
    <w:rsid w:val="00C847E8"/>
    <w:rsid w:val="00C8625A"/>
    <w:rsid w:val="00C94F7C"/>
    <w:rsid w:val="00CA04A7"/>
    <w:rsid w:val="00CA1867"/>
    <w:rsid w:val="00CA36AD"/>
    <w:rsid w:val="00CA40E9"/>
    <w:rsid w:val="00CB33BB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0642E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1BB7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E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E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E536-F891-45BE-8D1A-4678AD35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2025-04-15T13:47:00Z</dcterms:created>
  <dcterms:modified xsi:type="dcterms:W3CDTF">2025-05-20T13:16:00Z</dcterms:modified>
</cp:coreProperties>
</file>